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E0C5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sz w:val="52"/>
          <w:szCs w:val="52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kern w:val="0"/>
          <w:sz w:val="52"/>
          <w:szCs w:val="52"/>
          <w:bdr w:val="none" w:color="auto" w:sz="0" w:space="0"/>
          <w:shd w:val="clear" w:fill="FFFFFF"/>
          <w:vertAlign w:val="baseline"/>
          <w:lang w:val="en-US" w:eastAsia="zh-CN" w:bidi="ar"/>
        </w:rPr>
        <w:t>双色片旋转压片机的使用注意事项：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kern w:val="0"/>
          <w:sz w:val="52"/>
          <w:szCs w:val="52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</w:p>
    <w:p w14:paraId="6B095B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一、开机前准备注意事项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16F0C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设备状态检查：逐一查看设备各部件</w:t>
      </w: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连接情况，确认压轮、冲模、加料装置等无松动、变形或损坏；检查润滑系统，确保润滑油量充足、油质符合要求，无渗漏现象。</w:t>
      </w:r>
    </w:p>
    <w:p w14:paraId="5B57E8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9A422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物料准备与核查：确认双色物料的粒度、湿度等物理特性符合压片要求，避免因物料结块、过干或过湿导致压片故障；分别检查两种物料的加料斗，确保无杂质混入，且加料斗内壁清洁无残留。</w:t>
      </w:r>
    </w:p>
    <w:p w14:paraId="48DFBB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03347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安全装置确认：检查设备的安全防护栏、紧急停机按钮等安全部件是否完好且处于正常工作状态，确保防护栏闭合严密，紧急停机按钮反应灵敏。</w:t>
      </w:r>
    </w:p>
    <w:p w14:paraId="3005F1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56791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二、运行中操作注意事项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5390B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参数控制与观察：按照生产要求设定压片速度、压力、加料量等参数，启动设备后先以低速试运行，观察片剂的厚度、硬度、双色分层是否均匀；运行过程中避免随意调整参数，若需调整需逐步微调，并实时观察片剂质量变化。</w:t>
      </w:r>
    </w:p>
    <w:p w14:paraId="39246DE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07CD2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设备运行监测：持续留意设备运行声音，若出现异常噪音(如金属摩擦声、撞击声)需立即停机检查；观察加料装置的物料输送情况，避免出现断料或加料过多导致的堵料问题，确保两种物料按比例稳定供给。</w:t>
      </w:r>
    </w:p>
    <w:p w14:paraId="535EFD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FB953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操作人员规范：操作时手部不得靠近运转的压轮、冲模等部件，如需清理物料残留或查看设备内部，必须先停机并切断电源；定期巡检片剂外观，及时剔除有裂纹、分层不均、表面粗糙的不合格产品。</w:t>
      </w:r>
    </w:p>
    <w:p w14:paraId="2F9142A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7985F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三、停机后维护注意事项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90D218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设备清洁：停机后及时清理加料斗、压片室、出料口的物料残留，使用专用工具清理冲模缝隙内的粉末，避免残留物料受潮结块或腐蚀设备部件；清洁后检查冲模是否有磨损、变形，若发现问题及时更换。</w:t>
      </w:r>
    </w:p>
    <w:p w14:paraId="40E368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D8910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部件维护：定期检查设备的传动皮带、轴承、密封件等易损部件，查看皮带是否有松弛、裂纹，轴承是否有异响、发热，密封件是否有老化渗漏，发现异常及时维修或更换；按照设备说明书要求，定期补充或更换润滑油。</w:t>
      </w:r>
    </w:p>
    <w:p w14:paraId="3DDBA7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88A4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记录与存放：做好设备运行记录，包括开机时间、停机时间、运行参数、故障情况、维护内容等；长期不用时，需将冲模拆卸下来清洁后妥善存放，设备表面覆盖防尘罩，避免灰尘、杂物进入设备内部。</w:t>
      </w:r>
    </w:p>
    <w:p w14:paraId="072E70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41B69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四、通用安全注意事项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71F25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操作人员需经专业培训合格后才能上岗，熟悉设备的结构、工作原理、操作流程及安全风险；新员工操作时需有熟练人员现场指导，避免因操作不当引发设备故障或安全事故。</w:t>
      </w:r>
    </w:p>
    <w:p w14:paraId="021FAA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8593A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设备运行过程中若出现突然停机、异响、漏料、片剂质量异常等故障，应立即按下紧急停机按钮，切断电源后排查故障原因，不得在设备运转状态下强行维修或调整。</w:t>
      </w:r>
    </w:p>
    <w:p w14:paraId="167637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BECC9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车间内需保持通风良好，避免物料粉末大量堆积；操作人员需佩戴防尘口罩、手套等防护用品，做好个人防护，防止粉末吸入或接触皮肤引发不适。</w:t>
      </w:r>
    </w:p>
    <w:p w14:paraId="015D606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/>
          <w:b/>
          <w:bCs/>
          <w:color w:val="0000FF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D453E"/>
    <w:rsid w:val="002E42F5"/>
    <w:rsid w:val="00331D23"/>
    <w:rsid w:val="00636EA3"/>
    <w:rsid w:val="00795494"/>
    <w:rsid w:val="008D6CF2"/>
    <w:rsid w:val="009B1BB7"/>
    <w:rsid w:val="00B7682C"/>
    <w:rsid w:val="00C40579"/>
    <w:rsid w:val="00D012B5"/>
    <w:rsid w:val="00EF16FF"/>
    <w:rsid w:val="00FA00A3"/>
    <w:rsid w:val="013E61E2"/>
    <w:rsid w:val="018F2A71"/>
    <w:rsid w:val="01D22522"/>
    <w:rsid w:val="025E7231"/>
    <w:rsid w:val="027D50B4"/>
    <w:rsid w:val="02914EA0"/>
    <w:rsid w:val="029E45A0"/>
    <w:rsid w:val="02E132C9"/>
    <w:rsid w:val="02F63250"/>
    <w:rsid w:val="02FE3E7B"/>
    <w:rsid w:val="0314491F"/>
    <w:rsid w:val="032F4D51"/>
    <w:rsid w:val="03657405"/>
    <w:rsid w:val="0374413D"/>
    <w:rsid w:val="045D2E23"/>
    <w:rsid w:val="04757150"/>
    <w:rsid w:val="047C58C8"/>
    <w:rsid w:val="049857F6"/>
    <w:rsid w:val="04CB259A"/>
    <w:rsid w:val="050A5410"/>
    <w:rsid w:val="054775C7"/>
    <w:rsid w:val="05667DB8"/>
    <w:rsid w:val="05680AC3"/>
    <w:rsid w:val="056941E5"/>
    <w:rsid w:val="056F4911"/>
    <w:rsid w:val="05B35C7F"/>
    <w:rsid w:val="05B8753B"/>
    <w:rsid w:val="05BC1DCB"/>
    <w:rsid w:val="05F63A83"/>
    <w:rsid w:val="061C12DF"/>
    <w:rsid w:val="062079C9"/>
    <w:rsid w:val="062F3015"/>
    <w:rsid w:val="06391877"/>
    <w:rsid w:val="063A6911"/>
    <w:rsid w:val="06607123"/>
    <w:rsid w:val="067319CC"/>
    <w:rsid w:val="06755895"/>
    <w:rsid w:val="067C7D0B"/>
    <w:rsid w:val="06815A46"/>
    <w:rsid w:val="06821594"/>
    <w:rsid w:val="06844B76"/>
    <w:rsid w:val="06A63D81"/>
    <w:rsid w:val="070518D9"/>
    <w:rsid w:val="07267F4B"/>
    <w:rsid w:val="078A7038"/>
    <w:rsid w:val="081C52E5"/>
    <w:rsid w:val="088B6C1B"/>
    <w:rsid w:val="091A5098"/>
    <w:rsid w:val="098E3A7F"/>
    <w:rsid w:val="099C16A6"/>
    <w:rsid w:val="09DB3168"/>
    <w:rsid w:val="0A1B744B"/>
    <w:rsid w:val="0A6839E6"/>
    <w:rsid w:val="0A6F7D14"/>
    <w:rsid w:val="0A911623"/>
    <w:rsid w:val="0A9C35A2"/>
    <w:rsid w:val="0AB846FC"/>
    <w:rsid w:val="0ABF19B5"/>
    <w:rsid w:val="0B097861"/>
    <w:rsid w:val="0B0C30DD"/>
    <w:rsid w:val="0B0F4551"/>
    <w:rsid w:val="0B3537D5"/>
    <w:rsid w:val="0B430E3F"/>
    <w:rsid w:val="0BA53A2D"/>
    <w:rsid w:val="0BD52668"/>
    <w:rsid w:val="0C464EF2"/>
    <w:rsid w:val="0C590374"/>
    <w:rsid w:val="0C634B63"/>
    <w:rsid w:val="0C8D5529"/>
    <w:rsid w:val="0CA23FD6"/>
    <w:rsid w:val="0CBF017C"/>
    <w:rsid w:val="0CEA5C3C"/>
    <w:rsid w:val="0D1618F6"/>
    <w:rsid w:val="0D3336AA"/>
    <w:rsid w:val="0D3B5CCB"/>
    <w:rsid w:val="0D58062B"/>
    <w:rsid w:val="0D605732"/>
    <w:rsid w:val="0DA56270"/>
    <w:rsid w:val="0DA74DB7"/>
    <w:rsid w:val="0DB07D33"/>
    <w:rsid w:val="0DC624F9"/>
    <w:rsid w:val="0DED5218"/>
    <w:rsid w:val="0E0F4BF6"/>
    <w:rsid w:val="0E1E7AC7"/>
    <w:rsid w:val="0E323074"/>
    <w:rsid w:val="0E334244"/>
    <w:rsid w:val="0E356AE1"/>
    <w:rsid w:val="0E800E0D"/>
    <w:rsid w:val="0E801C3E"/>
    <w:rsid w:val="0E947389"/>
    <w:rsid w:val="0ED31F3D"/>
    <w:rsid w:val="0ED63240"/>
    <w:rsid w:val="0F2B1E46"/>
    <w:rsid w:val="0F401E1B"/>
    <w:rsid w:val="0F9542DF"/>
    <w:rsid w:val="0F9B0CA3"/>
    <w:rsid w:val="0FC71A98"/>
    <w:rsid w:val="0FE020A8"/>
    <w:rsid w:val="100625C1"/>
    <w:rsid w:val="106274F2"/>
    <w:rsid w:val="107D5B8C"/>
    <w:rsid w:val="10A063C1"/>
    <w:rsid w:val="10BA0008"/>
    <w:rsid w:val="11022D4A"/>
    <w:rsid w:val="114A6E96"/>
    <w:rsid w:val="114D5DFF"/>
    <w:rsid w:val="11635419"/>
    <w:rsid w:val="117C5180"/>
    <w:rsid w:val="11915BCC"/>
    <w:rsid w:val="11A73405"/>
    <w:rsid w:val="11F354C6"/>
    <w:rsid w:val="123D543F"/>
    <w:rsid w:val="124A6006"/>
    <w:rsid w:val="126679A7"/>
    <w:rsid w:val="12C31B12"/>
    <w:rsid w:val="12DA703E"/>
    <w:rsid w:val="12DB6657"/>
    <w:rsid w:val="12E017EF"/>
    <w:rsid w:val="1323348A"/>
    <w:rsid w:val="134E7E2F"/>
    <w:rsid w:val="13622DEA"/>
    <w:rsid w:val="13747697"/>
    <w:rsid w:val="13986024"/>
    <w:rsid w:val="13D02787"/>
    <w:rsid w:val="13DF60F9"/>
    <w:rsid w:val="14422D0D"/>
    <w:rsid w:val="144409C1"/>
    <w:rsid w:val="14617754"/>
    <w:rsid w:val="146B373C"/>
    <w:rsid w:val="14705760"/>
    <w:rsid w:val="14D42C8D"/>
    <w:rsid w:val="1511460E"/>
    <w:rsid w:val="151501C4"/>
    <w:rsid w:val="152534E9"/>
    <w:rsid w:val="15330128"/>
    <w:rsid w:val="15724254"/>
    <w:rsid w:val="15C54E96"/>
    <w:rsid w:val="160550C9"/>
    <w:rsid w:val="167C463D"/>
    <w:rsid w:val="16A4298F"/>
    <w:rsid w:val="16A636EE"/>
    <w:rsid w:val="16CB558D"/>
    <w:rsid w:val="179D4701"/>
    <w:rsid w:val="17AA59B6"/>
    <w:rsid w:val="17AF0EC8"/>
    <w:rsid w:val="17C65BE7"/>
    <w:rsid w:val="17EB03DE"/>
    <w:rsid w:val="17EE6893"/>
    <w:rsid w:val="17F03119"/>
    <w:rsid w:val="181425F2"/>
    <w:rsid w:val="18754469"/>
    <w:rsid w:val="18846B7C"/>
    <w:rsid w:val="18E9182C"/>
    <w:rsid w:val="1975678C"/>
    <w:rsid w:val="19B2255C"/>
    <w:rsid w:val="19EB40FA"/>
    <w:rsid w:val="19F97372"/>
    <w:rsid w:val="1A054345"/>
    <w:rsid w:val="1A1E49AB"/>
    <w:rsid w:val="1A3E129F"/>
    <w:rsid w:val="1A9B2352"/>
    <w:rsid w:val="1B591904"/>
    <w:rsid w:val="1B656D35"/>
    <w:rsid w:val="1BC84117"/>
    <w:rsid w:val="1BE62C5C"/>
    <w:rsid w:val="1BF3778F"/>
    <w:rsid w:val="1BF97442"/>
    <w:rsid w:val="1BFB2EB7"/>
    <w:rsid w:val="1C0F378E"/>
    <w:rsid w:val="1C406E5A"/>
    <w:rsid w:val="1C9112D2"/>
    <w:rsid w:val="1CD04562"/>
    <w:rsid w:val="1CE0344E"/>
    <w:rsid w:val="1D1C3424"/>
    <w:rsid w:val="1D22066F"/>
    <w:rsid w:val="1D634D8C"/>
    <w:rsid w:val="1DBD1F87"/>
    <w:rsid w:val="1DCA0316"/>
    <w:rsid w:val="1E796654"/>
    <w:rsid w:val="1EA14899"/>
    <w:rsid w:val="1F564FD4"/>
    <w:rsid w:val="1F836D70"/>
    <w:rsid w:val="1FD20480"/>
    <w:rsid w:val="203F4058"/>
    <w:rsid w:val="2061458B"/>
    <w:rsid w:val="20DE579A"/>
    <w:rsid w:val="20E5048F"/>
    <w:rsid w:val="2123166E"/>
    <w:rsid w:val="215A71C7"/>
    <w:rsid w:val="215D1A6C"/>
    <w:rsid w:val="216C76D0"/>
    <w:rsid w:val="21805E3D"/>
    <w:rsid w:val="22131E70"/>
    <w:rsid w:val="22260F85"/>
    <w:rsid w:val="224A48A3"/>
    <w:rsid w:val="22502FC3"/>
    <w:rsid w:val="22A74D11"/>
    <w:rsid w:val="23160336"/>
    <w:rsid w:val="231E3B03"/>
    <w:rsid w:val="2393182C"/>
    <w:rsid w:val="245A7BEB"/>
    <w:rsid w:val="249119E7"/>
    <w:rsid w:val="24D20361"/>
    <w:rsid w:val="2507547B"/>
    <w:rsid w:val="25231339"/>
    <w:rsid w:val="258D0456"/>
    <w:rsid w:val="259564D9"/>
    <w:rsid w:val="25A67418"/>
    <w:rsid w:val="25AF5FE6"/>
    <w:rsid w:val="260718A7"/>
    <w:rsid w:val="260A3D41"/>
    <w:rsid w:val="262D5383"/>
    <w:rsid w:val="263B7010"/>
    <w:rsid w:val="26793695"/>
    <w:rsid w:val="26AE32A3"/>
    <w:rsid w:val="26C916DA"/>
    <w:rsid w:val="275E2378"/>
    <w:rsid w:val="27722BE3"/>
    <w:rsid w:val="27C1754B"/>
    <w:rsid w:val="27F136FF"/>
    <w:rsid w:val="27FC7D99"/>
    <w:rsid w:val="28041E5C"/>
    <w:rsid w:val="282D5EDD"/>
    <w:rsid w:val="28321D4D"/>
    <w:rsid w:val="28707090"/>
    <w:rsid w:val="28C20BA4"/>
    <w:rsid w:val="28CF02EB"/>
    <w:rsid w:val="28D4582C"/>
    <w:rsid w:val="28E079FB"/>
    <w:rsid w:val="290C75DA"/>
    <w:rsid w:val="293B2E83"/>
    <w:rsid w:val="293D7A7E"/>
    <w:rsid w:val="296323DA"/>
    <w:rsid w:val="29A047B2"/>
    <w:rsid w:val="29F14FF6"/>
    <w:rsid w:val="2A361115"/>
    <w:rsid w:val="2A3A313B"/>
    <w:rsid w:val="2A3A5542"/>
    <w:rsid w:val="2A885424"/>
    <w:rsid w:val="2A88659C"/>
    <w:rsid w:val="2AA358B8"/>
    <w:rsid w:val="2AED28A3"/>
    <w:rsid w:val="2B0379D1"/>
    <w:rsid w:val="2B101D0B"/>
    <w:rsid w:val="2B283D75"/>
    <w:rsid w:val="2B2C33CC"/>
    <w:rsid w:val="2B3E51EB"/>
    <w:rsid w:val="2B423BBB"/>
    <w:rsid w:val="2B465B0F"/>
    <w:rsid w:val="2B8A6FDC"/>
    <w:rsid w:val="2B8F395A"/>
    <w:rsid w:val="2B960845"/>
    <w:rsid w:val="2B9B5E5B"/>
    <w:rsid w:val="2BAE2FE7"/>
    <w:rsid w:val="2BE57429"/>
    <w:rsid w:val="2BF32719"/>
    <w:rsid w:val="2C2E6830"/>
    <w:rsid w:val="2C3520F8"/>
    <w:rsid w:val="2C441D2B"/>
    <w:rsid w:val="2C8E5180"/>
    <w:rsid w:val="2CB76CC5"/>
    <w:rsid w:val="2CB82A3D"/>
    <w:rsid w:val="2D3F3469"/>
    <w:rsid w:val="2D5C50EB"/>
    <w:rsid w:val="2DE33AEA"/>
    <w:rsid w:val="2E4E0D6D"/>
    <w:rsid w:val="2EA4023A"/>
    <w:rsid w:val="2F23768E"/>
    <w:rsid w:val="2F5C4444"/>
    <w:rsid w:val="2F880DEC"/>
    <w:rsid w:val="2FF124EE"/>
    <w:rsid w:val="30843362"/>
    <w:rsid w:val="30B77691"/>
    <w:rsid w:val="30C43827"/>
    <w:rsid w:val="30C64435"/>
    <w:rsid w:val="313A7081"/>
    <w:rsid w:val="317A2C19"/>
    <w:rsid w:val="3188702B"/>
    <w:rsid w:val="31B2173F"/>
    <w:rsid w:val="320D1555"/>
    <w:rsid w:val="321217FD"/>
    <w:rsid w:val="32485910"/>
    <w:rsid w:val="32487A3D"/>
    <w:rsid w:val="32586854"/>
    <w:rsid w:val="32B46228"/>
    <w:rsid w:val="32C0437C"/>
    <w:rsid w:val="32FE0400"/>
    <w:rsid w:val="331161A5"/>
    <w:rsid w:val="33154745"/>
    <w:rsid w:val="336A6352"/>
    <w:rsid w:val="33784CD4"/>
    <w:rsid w:val="33CD6DCE"/>
    <w:rsid w:val="33E31E62"/>
    <w:rsid w:val="33E73EC7"/>
    <w:rsid w:val="33F71C12"/>
    <w:rsid w:val="33FF6ACD"/>
    <w:rsid w:val="34054F3A"/>
    <w:rsid w:val="344C7F39"/>
    <w:rsid w:val="3458732E"/>
    <w:rsid w:val="34767465"/>
    <w:rsid w:val="34785AED"/>
    <w:rsid w:val="35482EE4"/>
    <w:rsid w:val="355D4D68"/>
    <w:rsid w:val="35E86141"/>
    <w:rsid w:val="36033213"/>
    <w:rsid w:val="36176A34"/>
    <w:rsid w:val="362948D5"/>
    <w:rsid w:val="36347C22"/>
    <w:rsid w:val="36390D1E"/>
    <w:rsid w:val="369E6C10"/>
    <w:rsid w:val="36F346D2"/>
    <w:rsid w:val="37034115"/>
    <w:rsid w:val="37420660"/>
    <w:rsid w:val="37521C3A"/>
    <w:rsid w:val="37726E63"/>
    <w:rsid w:val="379A0715"/>
    <w:rsid w:val="37E84B8D"/>
    <w:rsid w:val="381E73CF"/>
    <w:rsid w:val="38225688"/>
    <w:rsid w:val="38412FBC"/>
    <w:rsid w:val="384F4255"/>
    <w:rsid w:val="38551D63"/>
    <w:rsid w:val="38683C50"/>
    <w:rsid w:val="3870707C"/>
    <w:rsid w:val="39055F10"/>
    <w:rsid w:val="390E2D06"/>
    <w:rsid w:val="39353D43"/>
    <w:rsid w:val="39423DBA"/>
    <w:rsid w:val="398246A7"/>
    <w:rsid w:val="398323AB"/>
    <w:rsid w:val="39B03513"/>
    <w:rsid w:val="39BD7887"/>
    <w:rsid w:val="39CC4B91"/>
    <w:rsid w:val="39F640E8"/>
    <w:rsid w:val="39F8091D"/>
    <w:rsid w:val="3A231356"/>
    <w:rsid w:val="3A234060"/>
    <w:rsid w:val="3A61430E"/>
    <w:rsid w:val="3A8521B0"/>
    <w:rsid w:val="3AB26D1E"/>
    <w:rsid w:val="3AD35612"/>
    <w:rsid w:val="3B1D6D0C"/>
    <w:rsid w:val="3B33539E"/>
    <w:rsid w:val="3B7D732B"/>
    <w:rsid w:val="3B8D0D78"/>
    <w:rsid w:val="3BAB221D"/>
    <w:rsid w:val="3C4B567C"/>
    <w:rsid w:val="3D1813DC"/>
    <w:rsid w:val="3D8F3346"/>
    <w:rsid w:val="3D984B5B"/>
    <w:rsid w:val="3DF24DA6"/>
    <w:rsid w:val="3DF35CC2"/>
    <w:rsid w:val="3DFA7F28"/>
    <w:rsid w:val="3E2E2B5F"/>
    <w:rsid w:val="3E763F0E"/>
    <w:rsid w:val="3E7B1CD6"/>
    <w:rsid w:val="3E83373E"/>
    <w:rsid w:val="3EB05E04"/>
    <w:rsid w:val="3ECD0240"/>
    <w:rsid w:val="3F0A35CC"/>
    <w:rsid w:val="3F16109E"/>
    <w:rsid w:val="3F1E51BA"/>
    <w:rsid w:val="3F285800"/>
    <w:rsid w:val="3F4B7D32"/>
    <w:rsid w:val="3F573E79"/>
    <w:rsid w:val="3F7304F7"/>
    <w:rsid w:val="3FCA3D14"/>
    <w:rsid w:val="3FD339BE"/>
    <w:rsid w:val="40601AA0"/>
    <w:rsid w:val="406665E0"/>
    <w:rsid w:val="40692574"/>
    <w:rsid w:val="406F14EB"/>
    <w:rsid w:val="409A44DC"/>
    <w:rsid w:val="40C17CBA"/>
    <w:rsid w:val="40E90FBF"/>
    <w:rsid w:val="41091B24"/>
    <w:rsid w:val="4113109C"/>
    <w:rsid w:val="411E773E"/>
    <w:rsid w:val="417319E4"/>
    <w:rsid w:val="417C6470"/>
    <w:rsid w:val="4187156E"/>
    <w:rsid w:val="41D852BC"/>
    <w:rsid w:val="41FA3822"/>
    <w:rsid w:val="42213E81"/>
    <w:rsid w:val="42315D83"/>
    <w:rsid w:val="423A114B"/>
    <w:rsid w:val="429531AD"/>
    <w:rsid w:val="429D358F"/>
    <w:rsid w:val="42A96C58"/>
    <w:rsid w:val="42E04B2C"/>
    <w:rsid w:val="431341D0"/>
    <w:rsid w:val="43232C66"/>
    <w:rsid w:val="433376FD"/>
    <w:rsid w:val="43454620"/>
    <w:rsid w:val="43B458B4"/>
    <w:rsid w:val="43E30E4A"/>
    <w:rsid w:val="441146C4"/>
    <w:rsid w:val="441D737C"/>
    <w:rsid w:val="441E62C6"/>
    <w:rsid w:val="44261787"/>
    <w:rsid w:val="449414E8"/>
    <w:rsid w:val="44E4666D"/>
    <w:rsid w:val="44F71EFD"/>
    <w:rsid w:val="4503163C"/>
    <w:rsid w:val="450A60D4"/>
    <w:rsid w:val="453C3B65"/>
    <w:rsid w:val="455938FF"/>
    <w:rsid w:val="457A48DC"/>
    <w:rsid w:val="459E1294"/>
    <w:rsid w:val="45D6418D"/>
    <w:rsid w:val="45F1182C"/>
    <w:rsid w:val="46116FEE"/>
    <w:rsid w:val="461E3C21"/>
    <w:rsid w:val="466C7955"/>
    <w:rsid w:val="466E61EE"/>
    <w:rsid w:val="469A3CF8"/>
    <w:rsid w:val="46A84EFF"/>
    <w:rsid w:val="46D00E21"/>
    <w:rsid w:val="46DB435C"/>
    <w:rsid w:val="473867FC"/>
    <w:rsid w:val="473D6F1F"/>
    <w:rsid w:val="473E78E6"/>
    <w:rsid w:val="47CF00E5"/>
    <w:rsid w:val="47F51EDD"/>
    <w:rsid w:val="48160A5F"/>
    <w:rsid w:val="483D605D"/>
    <w:rsid w:val="484E0D1A"/>
    <w:rsid w:val="48AA3D12"/>
    <w:rsid w:val="48AC2B84"/>
    <w:rsid w:val="48CC7DB3"/>
    <w:rsid w:val="48D367DD"/>
    <w:rsid w:val="490241BF"/>
    <w:rsid w:val="49073C72"/>
    <w:rsid w:val="490C6D56"/>
    <w:rsid w:val="490E4DFE"/>
    <w:rsid w:val="4918279B"/>
    <w:rsid w:val="493A685C"/>
    <w:rsid w:val="49CE4647"/>
    <w:rsid w:val="49F85B66"/>
    <w:rsid w:val="4A587C88"/>
    <w:rsid w:val="4B41491E"/>
    <w:rsid w:val="4B495939"/>
    <w:rsid w:val="4B7D0C82"/>
    <w:rsid w:val="4B9F629E"/>
    <w:rsid w:val="4BB41975"/>
    <w:rsid w:val="4BBA7718"/>
    <w:rsid w:val="4C26416F"/>
    <w:rsid w:val="4C667968"/>
    <w:rsid w:val="4C805B68"/>
    <w:rsid w:val="4CB94775"/>
    <w:rsid w:val="4CC052CA"/>
    <w:rsid w:val="4CC84F4C"/>
    <w:rsid w:val="4CDF37D0"/>
    <w:rsid w:val="4CE23492"/>
    <w:rsid w:val="4D1603D5"/>
    <w:rsid w:val="4E492726"/>
    <w:rsid w:val="4E536803"/>
    <w:rsid w:val="4E7E5906"/>
    <w:rsid w:val="4EA356EB"/>
    <w:rsid w:val="4EFE2448"/>
    <w:rsid w:val="4F3E2645"/>
    <w:rsid w:val="4FAA4129"/>
    <w:rsid w:val="4FCC66E0"/>
    <w:rsid w:val="4FF05EC6"/>
    <w:rsid w:val="504155AE"/>
    <w:rsid w:val="505B3922"/>
    <w:rsid w:val="50967D12"/>
    <w:rsid w:val="50A8152B"/>
    <w:rsid w:val="50EC48E0"/>
    <w:rsid w:val="511F0A7F"/>
    <w:rsid w:val="516B6724"/>
    <w:rsid w:val="51700337"/>
    <w:rsid w:val="51C754FD"/>
    <w:rsid w:val="51FF0643"/>
    <w:rsid w:val="522518B8"/>
    <w:rsid w:val="52AF02BB"/>
    <w:rsid w:val="52D34660"/>
    <w:rsid w:val="52D4387D"/>
    <w:rsid w:val="53234066"/>
    <w:rsid w:val="53397B84"/>
    <w:rsid w:val="53691CEF"/>
    <w:rsid w:val="53794425"/>
    <w:rsid w:val="539047D6"/>
    <w:rsid w:val="539E7FF6"/>
    <w:rsid w:val="53A43ADD"/>
    <w:rsid w:val="53C77669"/>
    <w:rsid w:val="53D37488"/>
    <w:rsid w:val="540E2DBF"/>
    <w:rsid w:val="54711E6B"/>
    <w:rsid w:val="549972B7"/>
    <w:rsid w:val="54BF6EC4"/>
    <w:rsid w:val="54EB6AB8"/>
    <w:rsid w:val="54F41066"/>
    <w:rsid w:val="54FD04E2"/>
    <w:rsid w:val="55012620"/>
    <w:rsid w:val="551268DF"/>
    <w:rsid w:val="557C1270"/>
    <w:rsid w:val="55825812"/>
    <w:rsid w:val="55B265A7"/>
    <w:rsid w:val="567E4780"/>
    <w:rsid w:val="56C551DB"/>
    <w:rsid w:val="56CE326B"/>
    <w:rsid w:val="56DF0A43"/>
    <w:rsid w:val="57363274"/>
    <w:rsid w:val="57517B92"/>
    <w:rsid w:val="57834F7C"/>
    <w:rsid w:val="57BE68AA"/>
    <w:rsid w:val="5814703C"/>
    <w:rsid w:val="58222D2E"/>
    <w:rsid w:val="58226BDF"/>
    <w:rsid w:val="58767185"/>
    <w:rsid w:val="589A3B9A"/>
    <w:rsid w:val="58D83081"/>
    <w:rsid w:val="58E70014"/>
    <w:rsid w:val="58F244EA"/>
    <w:rsid w:val="58F509F1"/>
    <w:rsid w:val="59153AF4"/>
    <w:rsid w:val="599D0337"/>
    <w:rsid w:val="59C363FA"/>
    <w:rsid w:val="5A2D6CAC"/>
    <w:rsid w:val="5A3B2434"/>
    <w:rsid w:val="5A502803"/>
    <w:rsid w:val="5A8442DC"/>
    <w:rsid w:val="5A8C240F"/>
    <w:rsid w:val="5A9A4ADC"/>
    <w:rsid w:val="5AB548F2"/>
    <w:rsid w:val="5AC96EAD"/>
    <w:rsid w:val="5B0311C1"/>
    <w:rsid w:val="5B422C3B"/>
    <w:rsid w:val="5B773ACD"/>
    <w:rsid w:val="5BC059A2"/>
    <w:rsid w:val="5BCB219B"/>
    <w:rsid w:val="5BE51EE2"/>
    <w:rsid w:val="5BED775E"/>
    <w:rsid w:val="5C05719D"/>
    <w:rsid w:val="5C0C4088"/>
    <w:rsid w:val="5C3068EC"/>
    <w:rsid w:val="5C7B47B1"/>
    <w:rsid w:val="5C892AB5"/>
    <w:rsid w:val="5CC46E8A"/>
    <w:rsid w:val="5D447851"/>
    <w:rsid w:val="5D4E07C1"/>
    <w:rsid w:val="5DDF00E7"/>
    <w:rsid w:val="5DE27E32"/>
    <w:rsid w:val="5DF9063C"/>
    <w:rsid w:val="5E2A08AB"/>
    <w:rsid w:val="5E321D12"/>
    <w:rsid w:val="5E34212A"/>
    <w:rsid w:val="5E4F76E4"/>
    <w:rsid w:val="5E6468DC"/>
    <w:rsid w:val="5E912F6A"/>
    <w:rsid w:val="5EA22EC5"/>
    <w:rsid w:val="5EFB4B98"/>
    <w:rsid w:val="5F375B64"/>
    <w:rsid w:val="5F43162F"/>
    <w:rsid w:val="5FAE1DEC"/>
    <w:rsid w:val="5FBD37C6"/>
    <w:rsid w:val="5FC008F5"/>
    <w:rsid w:val="5FFE205F"/>
    <w:rsid w:val="603A462F"/>
    <w:rsid w:val="60457B11"/>
    <w:rsid w:val="60E55A4C"/>
    <w:rsid w:val="61315B47"/>
    <w:rsid w:val="61EC5385"/>
    <w:rsid w:val="621E6A22"/>
    <w:rsid w:val="625B764E"/>
    <w:rsid w:val="628C0E93"/>
    <w:rsid w:val="62A001F9"/>
    <w:rsid w:val="62CB06E7"/>
    <w:rsid w:val="630E6937"/>
    <w:rsid w:val="63245A4E"/>
    <w:rsid w:val="63386752"/>
    <w:rsid w:val="633B4109"/>
    <w:rsid w:val="635121DA"/>
    <w:rsid w:val="6359026E"/>
    <w:rsid w:val="63792FE4"/>
    <w:rsid w:val="63B04780"/>
    <w:rsid w:val="63F934D8"/>
    <w:rsid w:val="640E67B2"/>
    <w:rsid w:val="642C174F"/>
    <w:rsid w:val="6437556E"/>
    <w:rsid w:val="64453987"/>
    <w:rsid w:val="6497295D"/>
    <w:rsid w:val="64A661D7"/>
    <w:rsid w:val="64C17AB8"/>
    <w:rsid w:val="64F4613F"/>
    <w:rsid w:val="64F660A6"/>
    <w:rsid w:val="650A2BDF"/>
    <w:rsid w:val="653307D9"/>
    <w:rsid w:val="657919DF"/>
    <w:rsid w:val="65EF0DA3"/>
    <w:rsid w:val="66020794"/>
    <w:rsid w:val="660758C0"/>
    <w:rsid w:val="66117227"/>
    <w:rsid w:val="661213F8"/>
    <w:rsid w:val="663C45F8"/>
    <w:rsid w:val="66680A54"/>
    <w:rsid w:val="666F027D"/>
    <w:rsid w:val="66A03D4A"/>
    <w:rsid w:val="66C06180"/>
    <w:rsid w:val="66CA2E98"/>
    <w:rsid w:val="66D47389"/>
    <w:rsid w:val="66EA0CF8"/>
    <w:rsid w:val="66F0293E"/>
    <w:rsid w:val="66FF2C2B"/>
    <w:rsid w:val="67191D99"/>
    <w:rsid w:val="67AE2497"/>
    <w:rsid w:val="67D330BB"/>
    <w:rsid w:val="680E30CB"/>
    <w:rsid w:val="686C3A0B"/>
    <w:rsid w:val="689D1A3F"/>
    <w:rsid w:val="68E43E0A"/>
    <w:rsid w:val="68F55EA4"/>
    <w:rsid w:val="6920647D"/>
    <w:rsid w:val="695F4BD5"/>
    <w:rsid w:val="697D35AA"/>
    <w:rsid w:val="69C15EE5"/>
    <w:rsid w:val="69D10B40"/>
    <w:rsid w:val="6A384D70"/>
    <w:rsid w:val="6A4C5F97"/>
    <w:rsid w:val="6A4E4629"/>
    <w:rsid w:val="6A553C10"/>
    <w:rsid w:val="6A84150A"/>
    <w:rsid w:val="6A8B6CB1"/>
    <w:rsid w:val="6AB43455"/>
    <w:rsid w:val="6AC512ED"/>
    <w:rsid w:val="6B084F9D"/>
    <w:rsid w:val="6B6A00AF"/>
    <w:rsid w:val="6B7360C2"/>
    <w:rsid w:val="6B7B6B34"/>
    <w:rsid w:val="6BB362CE"/>
    <w:rsid w:val="6BB66D79"/>
    <w:rsid w:val="6BBD734D"/>
    <w:rsid w:val="6BD821D8"/>
    <w:rsid w:val="6C03642F"/>
    <w:rsid w:val="6C146AF0"/>
    <w:rsid w:val="6C3D203B"/>
    <w:rsid w:val="6C5C4988"/>
    <w:rsid w:val="6C61709A"/>
    <w:rsid w:val="6C7A3118"/>
    <w:rsid w:val="6C7F604A"/>
    <w:rsid w:val="6C7F7F3A"/>
    <w:rsid w:val="6C895060"/>
    <w:rsid w:val="6C8B2514"/>
    <w:rsid w:val="6C8E6D3B"/>
    <w:rsid w:val="6CE27E63"/>
    <w:rsid w:val="6CEE0A6E"/>
    <w:rsid w:val="6D6F188F"/>
    <w:rsid w:val="6DBA285A"/>
    <w:rsid w:val="6DC52D8D"/>
    <w:rsid w:val="6E04169F"/>
    <w:rsid w:val="6E1F40EF"/>
    <w:rsid w:val="6E2A65EF"/>
    <w:rsid w:val="6E4F4534"/>
    <w:rsid w:val="6EBE65F8"/>
    <w:rsid w:val="6F12155D"/>
    <w:rsid w:val="6F14027E"/>
    <w:rsid w:val="6F162E94"/>
    <w:rsid w:val="6F2F35C0"/>
    <w:rsid w:val="6F30019D"/>
    <w:rsid w:val="6F770829"/>
    <w:rsid w:val="6F8B3D27"/>
    <w:rsid w:val="6FC512BC"/>
    <w:rsid w:val="6FC97154"/>
    <w:rsid w:val="702B3139"/>
    <w:rsid w:val="706758D9"/>
    <w:rsid w:val="70926393"/>
    <w:rsid w:val="70AD72D7"/>
    <w:rsid w:val="70DE4037"/>
    <w:rsid w:val="710B7D66"/>
    <w:rsid w:val="71285068"/>
    <w:rsid w:val="71762DA4"/>
    <w:rsid w:val="71FD5D04"/>
    <w:rsid w:val="7238752D"/>
    <w:rsid w:val="724D6952"/>
    <w:rsid w:val="7263255A"/>
    <w:rsid w:val="726E3FE9"/>
    <w:rsid w:val="728F0BCC"/>
    <w:rsid w:val="72B22FA8"/>
    <w:rsid w:val="72D44776"/>
    <w:rsid w:val="72DB0D8E"/>
    <w:rsid w:val="72EB36C2"/>
    <w:rsid w:val="732B0E38"/>
    <w:rsid w:val="73306456"/>
    <w:rsid w:val="73B462BA"/>
    <w:rsid w:val="73B918B3"/>
    <w:rsid w:val="73CD1EF7"/>
    <w:rsid w:val="73D62A1E"/>
    <w:rsid w:val="74285BA7"/>
    <w:rsid w:val="74AB27DF"/>
    <w:rsid w:val="74BB61F3"/>
    <w:rsid w:val="751477DA"/>
    <w:rsid w:val="7535681F"/>
    <w:rsid w:val="75AA5D89"/>
    <w:rsid w:val="75B854DB"/>
    <w:rsid w:val="75F625FF"/>
    <w:rsid w:val="76246C58"/>
    <w:rsid w:val="769006E4"/>
    <w:rsid w:val="77942E0B"/>
    <w:rsid w:val="77C22EB3"/>
    <w:rsid w:val="77F750D6"/>
    <w:rsid w:val="78A23952"/>
    <w:rsid w:val="78B860CF"/>
    <w:rsid w:val="78EE6B97"/>
    <w:rsid w:val="78F16AE5"/>
    <w:rsid w:val="79481E9D"/>
    <w:rsid w:val="79646E59"/>
    <w:rsid w:val="79675A4D"/>
    <w:rsid w:val="79A00085"/>
    <w:rsid w:val="79A46C89"/>
    <w:rsid w:val="79C36E0F"/>
    <w:rsid w:val="79D55C9E"/>
    <w:rsid w:val="79E83C40"/>
    <w:rsid w:val="7A0D3050"/>
    <w:rsid w:val="7A454199"/>
    <w:rsid w:val="7ABD0EF2"/>
    <w:rsid w:val="7AD80CE9"/>
    <w:rsid w:val="7ADC2B9C"/>
    <w:rsid w:val="7B0015CD"/>
    <w:rsid w:val="7B181F75"/>
    <w:rsid w:val="7B715CC9"/>
    <w:rsid w:val="7BAC7EA8"/>
    <w:rsid w:val="7BDB3C38"/>
    <w:rsid w:val="7BE04344"/>
    <w:rsid w:val="7C122B9D"/>
    <w:rsid w:val="7C136452"/>
    <w:rsid w:val="7C484810"/>
    <w:rsid w:val="7CB13F50"/>
    <w:rsid w:val="7CB93960"/>
    <w:rsid w:val="7CCF0A8E"/>
    <w:rsid w:val="7CED49EC"/>
    <w:rsid w:val="7D16262C"/>
    <w:rsid w:val="7D2E0689"/>
    <w:rsid w:val="7D4F6BA6"/>
    <w:rsid w:val="7D57576B"/>
    <w:rsid w:val="7D925574"/>
    <w:rsid w:val="7D984714"/>
    <w:rsid w:val="7DC05B88"/>
    <w:rsid w:val="7DE77008"/>
    <w:rsid w:val="7E0D31D5"/>
    <w:rsid w:val="7E447BF1"/>
    <w:rsid w:val="7E494870"/>
    <w:rsid w:val="7E966B70"/>
    <w:rsid w:val="7ED00B52"/>
    <w:rsid w:val="7EFA6BBF"/>
    <w:rsid w:val="7F183AC4"/>
    <w:rsid w:val="7F691D6A"/>
    <w:rsid w:val="7F997039"/>
    <w:rsid w:val="7FB0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877</Words>
  <Characters>884</Characters>
  <Lines>0</Lines>
  <Paragraphs>0</Paragraphs>
  <TotalTime>137</TotalTime>
  <ScaleCrop>false</ScaleCrop>
  <LinksUpToDate>false</LinksUpToDate>
  <CharactersWithSpaces>980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2025-04-21T03:45:00Z</dcterms:created>
  <dc:creator>Mt</dc:creator>
  <cp:lastModifiedBy>WPS_1646873444</cp:lastModifiedBy>
  <dcterms:modified xsi:type="dcterms:W3CDTF">2025-12-12T10:31:57Z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D80A36E92FCA417AA1B36D740FDD1130_12</vt:lpwstr>
  </property>
</Properties>
</file>